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1BDD" w14:textId="39DADE0E" w:rsidR="008C3D47" w:rsidRPr="00921143" w:rsidRDefault="008C3D47" w:rsidP="00690435">
      <w:pPr>
        <w:rPr>
          <w:rFonts w:ascii="David" w:hAnsi="David" w:cs="David"/>
          <w:rtl/>
        </w:rPr>
      </w:pPr>
    </w:p>
    <w:p w14:paraId="0BEFC284" w14:textId="32015446" w:rsidR="00690435" w:rsidRDefault="008C3D47" w:rsidP="00921143">
      <w:pPr>
        <w:spacing w:line="360" w:lineRule="auto"/>
        <w:jc w:val="right"/>
        <w:rPr>
          <w:rFonts w:ascii="David" w:hAnsi="David" w:cs="David"/>
          <w:rtl/>
        </w:rPr>
      </w:pPr>
      <w:r w:rsidRPr="00921143">
        <w:rPr>
          <w:rFonts w:ascii="David" w:hAnsi="David" w:cs="David"/>
          <w:rtl/>
        </w:rPr>
        <w:t>תאריך:_________________</w:t>
      </w:r>
    </w:p>
    <w:p w14:paraId="4F1B2C80" w14:textId="77777777" w:rsidR="009815F6" w:rsidRPr="00921143" w:rsidRDefault="009815F6" w:rsidP="00921143">
      <w:pPr>
        <w:spacing w:line="360" w:lineRule="auto"/>
        <w:jc w:val="right"/>
        <w:rPr>
          <w:rFonts w:ascii="David" w:hAnsi="David" w:cs="David"/>
          <w:rtl/>
        </w:rPr>
      </w:pPr>
    </w:p>
    <w:p w14:paraId="52880360" w14:textId="771BFF67" w:rsidR="008C3D47" w:rsidRDefault="00921143" w:rsidP="00921143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E54274">
        <w:rPr>
          <w:rFonts w:ascii="David" w:hAnsi="David" w:cs="David"/>
          <w:b/>
          <w:bCs/>
          <w:sz w:val="28"/>
          <w:szCs w:val="28"/>
          <w:rtl/>
        </w:rPr>
        <w:t xml:space="preserve">פרוטוקול </w:t>
      </w:r>
      <w:proofErr w:type="spellStart"/>
      <w:r w:rsidRPr="00E54274">
        <w:rPr>
          <w:rFonts w:ascii="David" w:hAnsi="David" w:cs="David"/>
          <w:b/>
          <w:bCs/>
          <w:sz w:val="28"/>
          <w:szCs w:val="28"/>
          <w:rtl/>
        </w:rPr>
        <w:t>אסיפת</w:t>
      </w:r>
      <w:proofErr w:type="spellEnd"/>
      <w:r w:rsidRPr="00E54274">
        <w:rPr>
          <w:rFonts w:ascii="David" w:hAnsi="David" w:cs="David"/>
          <w:b/>
          <w:bCs/>
          <w:sz w:val="28"/>
          <w:szCs w:val="28"/>
          <w:rtl/>
        </w:rPr>
        <w:t xml:space="preserve"> דיירים</w:t>
      </w:r>
    </w:p>
    <w:p w14:paraId="2C3E869B" w14:textId="0D733A94" w:rsidR="00E64986" w:rsidRPr="00F3538C" w:rsidRDefault="00E54274" w:rsidP="00F3538C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הנדון: קידום תהליכי התחדשות עירונית במתחם</w:t>
      </w:r>
    </w:p>
    <w:p w14:paraId="082EFD4E" w14:textId="311B8C76" w:rsidR="00E64986" w:rsidRPr="006C5FFC" w:rsidRDefault="00E64986" w:rsidP="00001001">
      <w:pPr>
        <w:spacing w:line="480" w:lineRule="auto"/>
        <w:rPr>
          <w:rFonts w:ascii="David" w:hAnsi="David" w:cs="David"/>
          <w:rtl/>
        </w:rPr>
      </w:pPr>
      <w:r w:rsidRPr="006C5FFC">
        <w:rPr>
          <w:rFonts w:ascii="David" w:hAnsi="David" w:cs="David" w:hint="cs"/>
          <w:rtl/>
        </w:rPr>
        <w:t>שם הרחוב: __________________</w:t>
      </w:r>
      <w:proofErr w:type="spellStart"/>
      <w:r w:rsidRPr="006C5FFC">
        <w:rPr>
          <w:rFonts w:ascii="David" w:hAnsi="David" w:cs="David" w:hint="cs"/>
          <w:rtl/>
        </w:rPr>
        <w:t>מספר:_______עיר</w:t>
      </w:r>
      <w:proofErr w:type="spellEnd"/>
      <w:r w:rsidRPr="006C5FFC">
        <w:rPr>
          <w:rFonts w:ascii="David" w:hAnsi="David" w:cs="David" w:hint="cs"/>
          <w:rtl/>
        </w:rPr>
        <w:t>:_________________</w:t>
      </w:r>
    </w:p>
    <w:p w14:paraId="6BE25A87" w14:textId="0ED7893A" w:rsidR="00001001" w:rsidRPr="006C5FFC" w:rsidRDefault="00001001" w:rsidP="00001001">
      <w:pPr>
        <w:spacing w:line="480" w:lineRule="auto"/>
        <w:rPr>
          <w:rFonts w:ascii="David" w:hAnsi="David" w:cs="David"/>
          <w:rtl/>
        </w:rPr>
      </w:pPr>
      <w:r w:rsidRPr="006C5FFC">
        <w:rPr>
          <w:rFonts w:ascii="David" w:hAnsi="David" w:cs="David" w:hint="cs"/>
          <w:rtl/>
        </w:rPr>
        <w:t>מס' כניסות בבניין: ________________.</w:t>
      </w:r>
    </w:p>
    <w:p w14:paraId="5BEF1209" w14:textId="38E32E91" w:rsidR="00001001" w:rsidRPr="006C5FFC" w:rsidRDefault="00032932" w:rsidP="00001001">
      <w:pPr>
        <w:spacing w:line="480" w:lineRule="auto"/>
        <w:rPr>
          <w:rFonts w:ascii="David" w:hAnsi="David" w:cs="David"/>
          <w:rtl/>
        </w:rPr>
      </w:pPr>
      <w:r w:rsidRPr="006C5FFC">
        <w:rPr>
          <w:rFonts w:ascii="David" w:hAnsi="David" w:cs="David" w:hint="cs"/>
          <w:rtl/>
        </w:rPr>
        <w:t>הפרוטוקול מתייחס לכניסות מס': _________________________________</w:t>
      </w:r>
    </w:p>
    <w:p w14:paraId="4B377B91" w14:textId="26163540" w:rsidR="00032932" w:rsidRPr="006C5FFC" w:rsidRDefault="009403CF" w:rsidP="00001001">
      <w:pPr>
        <w:spacing w:line="480" w:lineRule="auto"/>
        <w:rPr>
          <w:rFonts w:ascii="David" w:hAnsi="David" w:cs="David"/>
          <w:rtl/>
        </w:rPr>
      </w:pPr>
      <w:r w:rsidRPr="006C5FFC">
        <w:rPr>
          <w:rFonts w:ascii="David" w:hAnsi="David" w:cs="David" w:hint="cs"/>
          <w:rtl/>
        </w:rPr>
        <w:t>סה"כ דירות בכניסה: __________________________________________</w:t>
      </w:r>
    </w:p>
    <w:p w14:paraId="27682804" w14:textId="56985157" w:rsidR="00194F31" w:rsidRPr="006C5FFC" w:rsidRDefault="009403CF" w:rsidP="007F34B6">
      <w:pPr>
        <w:spacing w:line="480" w:lineRule="auto"/>
        <w:rPr>
          <w:rFonts w:ascii="David" w:hAnsi="David" w:cs="David"/>
          <w:rtl/>
        </w:rPr>
      </w:pPr>
      <w:r w:rsidRPr="006C5FFC">
        <w:rPr>
          <w:rFonts w:ascii="David" w:hAnsi="David" w:cs="David" w:hint="cs"/>
          <w:rtl/>
        </w:rPr>
        <w:t>מהן די</w:t>
      </w:r>
      <w:r w:rsidR="00194F31" w:rsidRPr="006C5FFC">
        <w:rPr>
          <w:rFonts w:ascii="David" w:hAnsi="David" w:cs="David" w:hint="cs"/>
          <w:rtl/>
        </w:rPr>
        <w:t>רות דיור ציבורי: ________________________________________</w:t>
      </w:r>
    </w:p>
    <w:p w14:paraId="19E0FA80" w14:textId="23DD6C24" w:rsidR="00194F31" w:rsidRDefault="00194F31" w:rsidP="00001001">
      <w:pPr>
        <w:spacing w:line="480" w:lineRule="auto"/>
        <w:rPr>
          <w:rFonts w:ascii="David" w:hAnsi="David" w:cs="David"/>
          <w:rtl/>
        </w:rPr>
      </w:pPr>
      <w:r w:rsidRPr="006C5FFC">
        <w:rPr>
          <w:rFonts w:ascii="David" w:hAnsi="David" w:cs="David" w:hint="cs"/>
          <w:rtl/>
        </w:rPr>
        <w:t xml:space="preserve">פרוטוקול </w:t>
      </w:r>
      <w:proofErr w:type="spellStart"/>
      <w:r w:rsidRPr="006C5FFC">
        <w:rPr>
          <w:rFonts w:ascii="David" w:hAnsi="David" w:cs="David" w:hint="cs"/>
          <w:rtl/>
        </w:rPr>
        <w:t>מאסיפת</w:t>
      </w:r>
      <w:proofErr w:type="spellEnd"/>
      <w:r w:rsidRPr="006C5FFC">
        <w:rPr>
          <w:rFonts w:ascii="David" w:hAnsi="David" w:cs="David" w:hint="cs"/>
          <w:rtl/>
        </w:rPr>
        <w:t xml:space="preserve"> דיירים כללית שהתקיימה ביום _</w:t>
      </w:r>
      <w:r w:rsidR="002761FE" w:rsidRPr="006C5FFC">
        <w:rPr>
          <w:rFonts w:ascii="David" w:hAnsi="David" w:cs="David" w:hint="cs"/>
          <w:rtl/>
        </w:rPr>
        <w:t>___</w:t>
      </w:r>
      <w:r w:rsidRPr="006C5FFC">
        <w:rPr>
          <w:rFonts w:ascii="David" w:hAnsi="David" w:cs="David" w:hint="cs"/>
          <w:rtl/>
        </w:rPr>
        <w:t>_/__</w:t>
      </w:r>
      <w:r w:rsidR="002761FE" w:rsidRPr="006C5FFC">
        <w:rPr>
          <w:rFonts w:ascii="David" w:hAnsi="David" w:cs="David" w:hint="cs"/>
          <w:rtl/>
        </w:rPr>
        <w:t>_</w:t>
      </w:r>
      <w:r w:rsidRPr="006C5FFC">
        <w:rPr>
          <w:rFonts w:ascii="David" w:hAnsi="David" w:cs="David" w:hint="cs"/>
          <w:rtl/>
        </w:rPr>
        <w:t>/__</w:t>
      </w:r>
      <w:r w:rsidR="002761FE" w:rsidRPr="006C5FFC">
        <w:rPr>
          <w:rFonts w:ascii="David" w:hAnsi="David" w:cs="David" w:hint="cs"/>
          <w:rtl/>
        </w:rPr>
        <w:t>_    בשעה: ____</w:t>
      </w:r>
      <w:r w:rsidR="006C5FFC">
        <w:rPr>
          <w:rFonts w:ascii="David" w:hAnsi="David" w:cs="David" w:hint="cs"/>
          <w:rtl/>
        </w:rPr>
        <w:t>________</w:t>
      </w:r>
    </w:p>
    <w:p w14:paraId="2A82E34A" w14:textId="2962D5CD" w:rsidR="006C5FFC" w:rsidRDefault="006C5FFC" w:rsidP="001B702D">
      <w:pPr>
        <w:spacing w:line="48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ובה השתתפו  ___________  בעלי דירות מתוך _____________ בעלי דירות.</w:t>
      </w:r>
    </w:p>
    <w:p w14:paraId="378D45F7" w14:textId="77777777" w:rsidR="009815F6" w:rsidRDefault="009815F6" w:rsidP="001B702D">
      <w:pPr>
        <w:spacing w:line="480" w:lineRule="auto"/>
        <w:rPr>
          <w:rFonts w:ascii="David" w:hAnsi="David" w:cs="David"/>
          <w:rtl/>
        </w:rPr>
      </w:pPr>
    </w:p>
    <w:p w14:paraId="4396A097" w14:textId="0FA5D7A3" w:rsidR="006C5FFC" w:rsidRDefault="006C5FFC" w:rsidP="00001001">
      <w:pPr>
        <w:spacing w:line="480" w:lineRule="auto"/>
        <w:rPr>
          <w:rFonts w:ascii="David" w:hAnsi="David" w:cs="David"/>
          <w:b/>
          <w:bCs/>
          <w:u w:val="single"/>
          <w:rtl/>
        </w:rPr>
      </w:pPr>
      <w:r w:rsidRPr="00D94492">
        <w:rPr>
          <w:rFonts w:ascii="David" w:hAnsi="David" w:cs="David" w:hint="cs"/>
          <w:b/>
          <w:bCs/>
          <w:u w:val="single"/>
          <w:rtl/>
        </w:rPr>
        <w:t xml:space="preserve">על סדר היום </w:t>
      </w:r>
      <w:r w:rsidRPr="00D94492">
        <w:rPr>
          <w:rFonts w:ascii="David" w:hAnsi="David" w:cs="David"/>
          <w:b/>
          <w:bCs/>
          <w:u w:val="single"/>
          <w:rtl/>
        </w:rPr>
        <w:t>–</w:t>
      </w:r>
      <w:r w:rsidRPr="00D94492">
        <w:rPr>
          <w:rFonts w:ascii="David" w:hAnsi="David" w:cs="David" w:hint="cs"/>
          <w:b/>
          <w:bCs/>
          <w:u w:val="single"/>
          <w:rtl/>
        </w:rPr>
        <w:t xml:space="preserve"> מינוי נציגות לקידום תהליכי התחדשות עירונית במתחם</w:t>
      </w:r>
    </w:p>
    <w:p w14:paraId="495FD7E6" w14:textId="77777777" w:rsidR="009815F6" w:rsidRDefault="009815F6" w:rsidP="00001001">
      <w:pPr>
        <w:spacing w:line="480" w:lineRule="auto"/>
        <w:rPr>
          <w:rFonts w:ascii="David" w:hAnsi="David" w:cs="David"/>
          <w:b/>
          <w:bCs/>
          <w:u w:val="single"/>
          <w:rtl/>
        </w:rPr>
      </w:pPr>
    </w:p>
    <w:p w14:paraId="6B06864C" w14:textId="7D1E794F" w:rsidR="00D94492" w:rsidRDefault="00D94492" w:rsidP="007F34B6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מינוי נציגות לטובת קידום תהליך ההתחדשות העירונית בבניין ובמתחם בשם בעלי הנכסים בבניין.</w:t>
      </w:r>
    </w:p>
    <w:p w14:paraId="310C89FF" w14:textId="1A7535BF" w:rsidR="00391B1F" w:rsidRDefault="00391B1F" w:rsidP="007F34B6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אנו, בעלי הדירות בכתובת האמורה לעיל, ממנים את בעלי הדירות</w:t>
      </w:r>
      <w:r w:rsidR="00AF1454">
        <w:rPr>
          <w:rFonts w:ascii="David" w:hAnsi="David" w:cs="David" w:hint="cs"/>
          <w:rtl/>
        </w:rPr>
        <w:t xml:space="preserve"> המפורטים להלן לשמש עבורנו כוועד מייצג לטובת סיוע בקידום תהליך ההתחדשות העירונית בבניין זה ויפעלו</w:t>
      </w:r>
      <w:r w:rsidR="002D4A45">
        <w:rPr>
          <w:rFonts w:ascii="David" w:hAnsi="David" w:cs="David" w:hint="cs"/>
          <w:rtl/>
        </w:rPr>
        <w:t xml:space="preserve"> בשמנו לצורך ביצוע בירורים, העברת מידע והנגשת תהליך ההתחדשות העירונית לטובת ועבור התושבים:</w:t>
      </w:r>
    </w:p>
    <w:p w14:paraId="2A65850E" w14:textId="77777777" w:rsidR="007F34B6" w:rsidRDefault="007F34B6" w:rsidP="007F34B6">
      <w:pPr>
        <w:spacing w:line="360" w:lineRule="auto"/>
        <w:rPr>
          <w:rFonts w:ascii="David" w:hAnsi="David" w:cs="David"/>
          <w:rtl/>
        </w:rPr>
      </w:pPr>
    </w:p>
    <w:p w14:paraId="75BAC8FD" w14:textId="3E07A862" w:rsidR="002D4A45" w:rsidRDefault="002D4A45" w:rsidP="00001001">
      <w:pPr>
        <w:spacing w:line="48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חבר/ת הנציגות גב'/</w:t>
      </w:r>
      <w:r w:rsidR="001B702D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מר ____________________ טל'____________________</w:t>
      </w:r>
    </w:p>
    <w:p w14:paraId="76CC77EE" w14:textId="77777777" w:rsidR="001B702D" w:rsidRPr="00D94492" w:rsidRDefault="001B702D" w:rsidP="001B702D">
      <w:pPr>
        <w:spacing w:line="48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חבר/ת הנציגות גב'/ מר ____________________ טל'____________________</w:t>
      </w:r>
    </w:p>
    <w:p w14:paraId="4E55E673" w14:textId="77777777" w:rsidR="001B702D" w:rsidRPr="00D94492" w:rsidRDefault="001B702D" w:rsidP="001B702D">
      <w:pPr>
        <w:spacing w:line="48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חבר/ת הנציגות גב'/ מר ____________________ טל'____________________</w:t>
      </w:r>
    </w:p>
    <w:p w14:paraId="738C4944" w14:textId="77777777" w:rsidR="001B702D" w:rsidRPr="00D94492" w:rsidRDefault="001B702D" w:rsidP="001B702D">
      <w:pPr>
        <w:spacing w:line="48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חבר/ת הנציגות גב'/ מר ____________________ טל'____________________</w:t>
      </w:r>
    </w:p>
    <w:p w14:paraId="220EE1C3" w14:textId="77777777" w:rsidR="001B702D" w:rsidRPr="00D94492" w:rsidRDefault="001B702D" w:rsidP="001B702D">
      <w:pPr>
        <w:spacing w:line="48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חבר/ת הנציגות גב'/ מר ____________________ טל'____________________</w:t>
      </w:r>
    </w:p>
    <w:p w14:paraId="4E495604" w14:textId="77777777" w:rsidR="001B702D" w:rsidRPr="00D94492" w:rsidRDefault="001B702D" w:rsidP="001B702D">
      <w:pPr>
        <w:spacing w:line="48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חבר/ת הנציגות גב'/ מר ____________________ טל'____________________</w:t>
      </w:r>
    </w:p>
    <w:p w14:paraId="666ED195" w14:textId="77777777" w:rsidR="001B702D" w:rsidRPr="00D94492" w:rsidRDefault="001B702D" w:rsidP="00001001">
      <w:pPr>
        <w:spacing w:line="480" w:lineRule="auto"/>
        <w:rPr>
          <w:rFonts w:ascii="David" w:hAnsi="David" w:cs="David"/>
          <w:rtl/>
        </w:rPr>
      </w:pPr>
    </w:p>
    <w:p w14:paraId="704DB8F2" w14:textId="67AC8F32" w:rsidR="008C3D47" w:rsidRPr="00921143" w:rsidRDefault="001B702D" w:rsidP="00AF414E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כתב מינוי והרשאה זה ייכנס לתוקף </w:t>
      </w:r>
      <w:r w:rsidR="00190774">
        <w:rPr>
          <w:rFonts w:ascii="David" w:hAnsi="David" w:cs="David" w:hint="cs"/>
          <w:rtl/>
        </w:rPr>
        <w:t xml:space="preserve">עם חתימתם של לפחות מחצית מבעלי הדירות בבניין בהתאם לנוסח </w:t>
      </w:r>
      <w:proofErr w:type="spellStart"/>
      <w:r w:rsidR="00190774">
        <w:rPr>
          <w:rFonts w:ascii="David" w:hAnsi="David" w:cs="David" w:hint="cs"/>
          <w:rtl/>
        </w:rPr>
        <w:t>המצ"ב</w:t>
      </w:r>
      <w:proofErr w:type="spellEnd"/>
      <w:r w:rsidR="00190774">
        <w:rPr>
          <w:rFonts w:ascii="David" w:hAnsi="David" w:cs="David" w:hint="cs"/>
          <w:rtl/>
        </w:rPr>
        <w:t>. כתב התחייבות והרשאה</w:t>
      </w:r>
      <w:r w:rsidR="00463B52">
        <w:rPr>
          <w:rFonts w:ascii="David" w:hAnsi="David" w:cs="David" w:hint="cs"/>
          <w:rtl/>
        </w:rPr>
        <w:t xml:space="preserve"> זה הינו החלטי ובלתי חוזר ואין אנו רשאים לבטלו או לשנותו באיזה אופן שהוא.</w:t>
      </w:r>
    </w:p>
    <w:p w14:paraId="1F62D9E0" w14:textId="77777777" w:rsidR="008C3D47" w:rsidRPr="00921143" w:rsidRDefault="008C3D47" w:rsidP="009815F6">
      <w:pPr>
        <w:spacing w:line="480" w:lineRule="auto"/>
        <w:rPr>
          <w:rFonts w:ascii="David" w:hAnsi="David" w:cs="David"/>
          <w:rtl/>
        </w:rPr>
      </w:pPr>
    </w:p>
    <w:p w14:paraId="59369B3D" w14:textId="77777777" w:rsidR="00690435" w:rsidRPr="00921143" w:rsidRDefault="00690435" w:rsidP="00690435">
      <w:pPr>
        <w:rPr>
          <w:rFonts w:ascii="David" w:hAnsi="David" w:cs="David"/>
        </w:rPr>
      </w:pPr>
    </w:p>
    <w:sectPr w:rsidR="00690435" w:rsidRPr="00921143" w:rsidSect="00604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B452" w14:textId="77777777" w:rsidR="002A1315" w:rsidRDefault="002A1315" w:rsidP="00532CE5">
      <w:r>
        <w:separator/>
      </w:r>
    </w:p>
  </w:endnote>
  <w:endnote w:type="continuationSeparator" w:id="0">
    <w:p w14:paraId="0E309674" w14:textId="77777777" w:rsidR="002A1315" w:rsidRDefault="002A1315" w:rsidP="00532CE5">
      <w:r>
        <w:continuationSeparator/>
      </w:r>
    </w:p>
  </w:endnote>
  <w:endnote w:type="continuationNotice" w:id="1">
    <w:p w14:paraId="5C63DFEB" w14:textId="77777777" w:rsidR="002A1315" w:rsidRDefault="002A1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7078" w14:textId="77777777" w:rsidR="00DB6AAC" w:rsidRDefault="00DB6A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0948" w14:textId="77777777" w:rsidR="009E4DD7" w:rsidRDefault="00DB6AAC">
    <w:pPr>
      <w:pStyle w:val="a5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59AD9C" wp14:editId="59661379">
          <wp:simplePos x="0" y="0"/>
          <wp:positionH relativeFrom="column">
            <wp:posOffset>-1102057</wp:posOffset>
          </wp:positionH>
          <wp:positionV relativeFrom="paragraph">
            <wp:posOffset>-504332</wp:posOffset>
          </wp:positionV>
          <wp:extent cx="7477620" cy="1055664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צילום מסך 2018.09.12 ב.10.17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620" cy="1055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022B" w14:textId="77777777" w:rsidR="00DB6AAC" w:rsidRDefault="00DB6A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1B2B" w14:textId="77777777" w:rsidR="002A1315" w:rsidRDefault="002A1315" w:rsidP="00532CE5">
      <w:r>
        <w:separator/>
      </w:r>
    </w:p>
  </w:footnote>
  <w:footnote w:type="continuationSeparator" w:id="0">
    <w:p w14:paraId="49A59956" w14:textId="77777777" w:rsidR="002A1315" w:rsidRDefault="002A1315" w:rsidP="00532CE5">
      <w:r>
        <w:continuationSeparator/>
      </w:r>
    </w:p>
  </w:footnote>
  <w:footnote w:type="continuationNotice" w:id="1">
    <w:p w14:paraId="02ADF314" w14:textId="77777777" w:rsidR="002A1315" w:rsidRDefault="002A1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12D0" w14:textId="77777777" w:rsidR="00DB6AAC" w:rsidRDefault="00DB6A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592" w14:textId="77777777" w:rsidR="00532CE5" w:rsidRDefault="000A0F5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591583" wp14:editId="3B9B432B">
          <wp:simplePos x="0" y="0"/>
          <wp:positionH relativeFrom="column">
            <wp:posOffset>-1664970</wp:posOffset>
          </wp:positionH>
          <wp:positionV relativeFrom="paragraph">
            <wp:posOffset>-394619</wp:posOffset>
          </wp:positionV>
          <wp:extent cx="8037550" cy="1323833"/>
          <wp:effectExtent l="0" t="0" r="1905" b="0"/>
          <wp:wrapNone/>
          <wp:docPr id="13" name="תמונה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7550" cy="1323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23B6" w14:textId="77777777" w:rsidR="00DB6AAC" w:rsidRDefault="00DB6A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366"/>
    <w:multiLevelType w:val="hybridMultilevel"/>
    <w:tmpl w:val="2A461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2535B"/>
    <w:multiLevelType w:val="hybridMultilevel"/>
    <w:tmpl w:val="5956C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92448">
    <w:abstractNumId w:val="0"/>
  </w:num>
  <w:num w:numId="2" w16cid:durableId="138768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FF"/>
    <w:rsid w:val="00001001"/>
    <w:rsid w:val="00013531"/>
    <w:rsid w:val="00032932"/>
    <w:rsid w:val="000549A1"/>
    <w:rsid w:val="000A0F55"/>
    <w:rsid w:val="000B1E7B"/>
    <w:rsid w:val="00141D80"/>
    <w:rsid w:val="0016536D"/>
    <w:rsid w:val="00186FD9"/>
    <w:rsid w:val="00190774"/>
    <w:rsid w:val="00194F31"/>
    <w:rsid w:val="001A2165"/>
    <w:rsid w:val="001A4B91"/>
    <w:rsid w:val="001B702D"/>
    <w:rsid w:val="001E5AE5"/>
    <w:rsid w:val="0021261B"/>
    <w:rsid w:val="00226DCB"/>
    <w:rsid w:val="00245A18"/>
    <w:rsid w:val="002470EB"/>
    <w:rsid w:val="00256E8E"/>
    <w:rsid w:val="00270337"/>
    <w:rsid w:val="00270FC0"/>
    <w:rsid w:val="00274596"/>
    <w:rsid w:val="002761FE"/>
    <w:rsid w:val="00285705"/>
    <w:rsid w:val="002A1315"/>
    <w:rsid w:val="002D4A45"/>
    <w:rsid w:val="002D7E5A"/>
    <w:rsid w:val="002F2C92"/>
    <w:rsid w:val="002F7C56"/>
    <w:rsid w:val="00303586"/>
    <w:rsid w:val="00320D86"/>
    <w:rsid w:val="00325787"/>
    <w:rsid w:val="00346F03"/>
    <w:rsid w:val="003830D1"/>
    <w:rsid w:val="00391B1F"/>
    <w:rsid w:val="003930A7"/>
    <w:rsid w:val="003C3906"/>
    <w:rsid w:val="003F5448"/>
    <w:rsid w:val="00410E93"/>
    <w:rsid w:val="004172EE"/>
    <w:rsid w:val="004340A5"/>
    <w:rsid w:val="00453CCE"/>
    <w:rsid w:val="00463B52"/>
    <w:rsid w:val="00485562"/>
    <w:rsid w:val="004962E7"/>
    <w:rsid w:val="004B1BAA"/>
    <w:rsid w:val="004C1A02"/>
    <w:rsid w:val="004C22D3"/>
    <w:rsid w:val="004C4612"/>
    <w:rsid w:val="00506004"/>
    <w:rsid w:val="005077A8"/>
    <w:rsid w:val="005245D3"/>
    <w:rsid w:val="005270E7"/>
    <w:rsid w:val="00532CE5"/>
    <w:rsid w:val="00533189"/>
    <w:rsid w:val="00594172"/>
    <w:rsid w:val="0059689B"/>
    <w:rsid w:val="005A2F14"/>
    <w:rsid w:val="005F052B"/>
    <w:rsid w:val="00604A34"/>
    <w:rsid w:val="00614093"/>
    <w:rsid w:val="006146D7"/>
    <w:rsid w:val="006203AE"/>
    <w:rsid w:val="006559B9"/>
    <w:rsid w:val="006647E5"/>
    <w:rsid w:val="0066788F"/>
    <w:rsid w:val="00690435"/>
    <w:rsid w:val="00696FF7"/>
    <w:rsid w:val="00697AA5"/>
    <w:rsid w:val="006A1318"/>
    <w:rsid w:val="006A5B21"/>
    <w:rsid w:val="006C50B2"/>
    <w:rsid w:val="006C527D"/>
    <w:rsid w:val="006C5FFC"/>
    <w:rsid w:val="0071431C"/>
    <w:rsid w:val="007236EE"/>
    <w:rsid w:val="00731CAA"/>
    <w:rsid w:val="00734B5E"/>
    <w:rsid w:val="0076540F"/>
    <w:rsid w:val="00765D7D"/>
    <w:rsid w:val="00771A76"/>
    <w:rsid w:val="00774668"/>
    <w:rsid w:val="007A63AD"/>
    <w:rsid w:val="007F34B6"/>
    <w:rsid w:val="007F61BF"/>
    <w:rsid w:val="00803139"/>
    <w:rsid w:val="008100FF"/>
    <w:rsid w:val="00842DD9"/>
    <w:rsid w:val="0085088B"/>
    <w:rsid w:val="008568A5"/>
    <w:rsid w:val="00875697"/>
    <w:rsid w:val="00882451"/>
    <w:rsid w:val="00885B9A"/>
    <w:rsid w:val="008909AD"/>
    <w:rsid w:val="008942C7"/>
    <w:rsid w:val="00895C56"/>
    <w:rsid w:val="008A3A51"/>
    <w:rsid w:val="008A3CD8"/>
    <w:rsid w:val="008A6C9A"/>
    <w:rsid w:val="008C3397"/>
    <w:rsid w:val="008C3D47"/>
    <w:rsid w:val="008D3282"/>
    <w:rsid w:val="008E023C"/>
    <w:rsid w:val="00910667"/>
    <w:rsid w:val="009155E4"/>
    <w:rsid w:val="00921143"/>
    <w:rsid w:val="009403CF"/>
    <w:rsid w:val="00954824"/>
    <w:rsid w:val="009774B1"/>
    <w:rsid w:val="009815F6"/>
    <w:rsid w:val="00990012"/>
    <w:rsid w:val="009A7EB1"/>
    <w:rsid w:val="009B1DDB"/>
    <w:rsid w:val="009B1F96"/>
    <w:rsid w:val="009C17DF"/>
    <w:rsid w:val="009C2127"/>
    <w:rsid w:val="009E4DD7"/>
    <w:rsid w:val="00A029AA"/>
    <w:rsid w:val="00A060C3"/>
    <w:rsid w:val="00A13A65"/>
    <w:rsid w:val="00A3377F"/>
    <w:rsid w:val="00A53113"/>
    <w:rsid w:val="00A619BD"/>
    <w:rsid w:val="00A65F42"/>
    <w:rsid w:val="00A73500"/>
    <w:rsid w:val="00A767F2"/>
    <w:rsid w:val="00A915FB"/>
    <w:rsid w:val="00A92C41"/>
    <w:rsid w:val="00AA4A8D"/>
    <w:rsid w:val="00AE211B"/>
    <w:rsid w:val="00AF1454"/>
    <w:rsid w:val="00AF414E"/>
    <w:rsid w:val="00B0060C"/>
    <w:rsid w:val="00B40F8D"/>
    <w:rsid w:val="00B57668"/>
    <w:rsid w:val="00B650C7"/>
    <w:rsid w:val="00B76461"/>
    <w:rsid w:val="00B879F6"/>
    <w:rsid w:val="00BB7168"/>
    <w:rsid w:val="00BD0BC7"/>
    <w:rsid w:val="00BD5965"/>
    <w:rsid w:val="00BD7512"/>
    <w:rsid w:val="00BE72D9"/>
    <w:rsid w:val="00C21023"/>
    <w:rsid w:val="00C21CAA"/>
    <w:rsid w:val="00C24B52"/>
    <w:rsid w:val="00C31EF0"/>
    <w:rsid w:val="00C37379"/>
    <w:rsid w:val="00C43428"/>
    <w:rsid w:val="00C43A5F"/>
    <w:rsid w:val="00C51AEE"/>
    <w:rsid w:val="00C527A6"/>
    <w:rsid w:val="00C8675F"/>
    <w:rsid w:val="00CB562D"/>
    <w:rsid w:val="00D0477E"/>
    <w:rsid w:val="00D51D6F"/>
    <w:rsid w:val="00D63B23"/>
    <w:rsid w:val="00D81BA8"/>
    <w:rsid w:val="00D94492"/>
    <w:rsid w:val="00DA4683"/>
    <w:rsid w:val="00DB6AAC"/>
    <w:rsid w:val="00DC3AC9"/>
    <w:rsid w:val="00DE0311"/>
    <w:rsid w:val="00DE5143"/>
    <w:rsid w:val="00E02549"/>
    <w:rsid w:val="00E1056F"/>
    <w:rsid w:val="00E3078D"/>
    <w:rsid w:val="00E347BC"/>
    <w:rsid w:val="00E4205A"/>
    <w:rsid w:val="00E43BA0"/>
    <w:rsid w:val="00E54274"/>
    <w:rsid w:val="00E56FFB"/>
    <w:rsid w:val="00E64986"/>
    <w:rsid w:val="00E87826"/>
    <w:rsid w:val="00E92920"/>
    <w:rsid w:val="00E9460B"/>
    <w:rsid w:val="00E95166"/>
    <w:rsid w:val="00EA0D03"/>
    <w:rsid w:val="00EC574E"/>
    <w:rsid w:val="00EF501A"/>
    <w:rsid w:val="00F30631"/>
    <w:rsid w:val="00F3538C"/>
    <w:rsid w:val="00F521EF"/>
    <w:rsid w:val="00F56453"/>
    <w:rsid w:val="00F85B34"/>
    <w:rsid w:val="00FA4FDB"/>
    <w:rsid w:val="00FB5C7E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F5C2E"/>
  <w15:chartTrackingRefBased/>
  <w15:docId w15:val="{16F6B533-30CA-0544-B98A-42E5769E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1"/>
    <w:qFormat/>
    <w:rsid w:val="00270337"/>
    <w:pPr>
      <w:widowControl w:val="0"/>
      <w:autoSpaceDE w:val="0"/>
      <w:autoSpaceDN w:val="0"/>
      <w:bidi w:val="0"/>
      <w:spacing w:before="92"/>
      <w:ind w:left="4"/>
      <w:jc w:val="center"/>
      <w:outlineLvl w:val="1"/>
    </w:pPr>
    <w:rPr>
      <w:rFonts w:ascii="Arial" w:eastAsia="Arial" w:hAnsi="Arial" w:cs="Times New Roman"/>
      <w:b/>
      <w:bCs/>
      <w:u w:val="single" w:color="000000"/>
      <w:lang w:val="he" w:eastAsia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E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32CE5"/>
  </w:style>
  <w:style w:type="paragraph" w:styleId="a5">
    <w:name w:val="footer"/>
    <w:basedOn w:val="a"/>
    <w:link w:val="a6"/>
    <w:uiPriority w:val="99"/>
    <w:unhideWhenUsed/>
    <w:rsid w:val="00532CE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32CE5"/>
  </w:style>
  <w:style w:type="character" w:customStyle="1" w:styleId="20">
    <w:name w:val="כותרת 2 תו"/>
    <w:basedOn w:val="a0"/>
    <w:link w:val="2"/>
    <w:uiPriority w:val="1"/>
    <w:rsid w:val="00270337"/>
    <w:rPr>
      <w:rFonts w:ascii="Arial" w:eastAsia="Arial" w:hAnsi="Arial" w:cs="Times New Roman"/>
      <w:b/>
      <w:bCs/>
      <w:u w:val="single" w:color="000000"/>
      <w:lang w:val="he" w:eastAsia="he"/>
    </w:rPr>
  </w:style>
  <w:style w:type="paragraph" w:styleId="a7">
    <w:name w:val="List Paragraph"/>
    <w:basedOn w:val="a"/>
    <w:uiPriority w:val="34"/>
    <w:qFormat/>
    <w:rsid w:val="00270337"/>
    <w:pPr>
      <w:widowControl w:val="0"/>
      <w:autoSpaceDE w:val="0"/>
      <w:autoSpaceDN w:val="0"/>
      <w:bidi w:val="0"/>
    </w:pPr>
    <w:rPr>
      <w:rFonts w:ascii="Arial" w:eastAsia="Arial" w:hAnsi="Arial" w:cs="Times New Roman"/>
      <w:sz w:val="22"/>
      <w:szCs w:val="22"/>
      <w:lang w:val="he" w:eastAsia="he"/>
    </w:rPr>
  </w:style>
  <w:style w:type="character" w:styleId="a8">
    <w:name w:val="Book Title"/>
    <w:basedOn w:val="a0"/>
    <w:uiPriority w:val="33"/>
    <w:qFormat/>
    <w:rsid w:val="00270337"/>
    <w:rPr>
      <w:b/>
      <w:bCs/>
      <w:i/>
      <w:iCs/>
      <w:spacing w:val="5"/>
    </w:rPr>
  </w:style>
  <w:style w:type="paragraph" w:styleId="a9">
    <w:name w:val="Revision"/>
    <w:hidden/>
    <w:uiPriority w:val="99"/>
    <w:semiHidden/>
    <w:rsid w:val="00697AA5"/>
  </w:style>
  <w:style w:type="paragraph" w:styleId="aa">
    <w:name w:val="Balloon Text"/>
    <w:basedOn w:val="a"/>
    <w:link w:val="ab"/>
    <w:uiPriority w:val="99"/>
    <w:semiHidden/>
    <w:unhideWhenUsed/>
    <w:rsid w:val="0071431C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71431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ea__x05d0__x05e8__x05d9__x05da_ xmlns="fd14859a-f368-462e-a47e-b021ce926008" xsi:nil="true"/>
    <lcf76f155ced4ddcb4097134ff3c332f xmlns="fd14859a-f368-462e-a47e-b021ce926008">
      <Terms xmlns="http://schemas.microsoft.com/office/infopath/2007/PartnerControls"/>
    </lcf76f155ced4ddcb4097134ff3c332f>
    <TaxCatchAll xmlns="8c931c7f-4e9a-4c31-988b-3686a423cc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535B15DFDBAD64792E200060D3BCDF6" ma:contentTypeVersion="17" ma:contentTypeDescription="צור מסמך חדש." ma:contentTypeScope="" ma:versionID="333444dd2d43de33a06f6114a9835b4a">
  <xsd:schema xmlns:xsd="http://www.w3.org/2001/XMLSchema" xmlns:xs="http://www.w3.org/2001/XMLSchema" xmlns:p="http://schemas.microsoft.com/office/2006/metadata/properties" xmlns:ns2="fd14859a-f368-462e-a47e-b021ce926008" xmlns:ns3="8c931c7f-4e9a-4c31-988b-3686a423cc52" targetNamespace="http://schemas.microsoft.com/office/2006/metadata/properties" ma:root="true" ma:fieldsID="69882a0860f59bd7c0a9247ce2950d28" ns2:_="" ns3:_="">
    <xsd:import namespace="fd14859a-f368-462e-a47e-b021ce926008"/>
    <xsd:import namespace="8c931c7f-4e9a-4c31-988b-3686a423c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5ea__x05d0__x05e8__x05d9__x05da_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4859a-f368-462e-a47e-b021ce926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5ea__x05d0__x05e8__x05d9__x05da_" ma:index="20" nillable="true" ma:displayName="תאריך" ma:format="DateTime" ma:internalName="_x05ea__x05d0__x05e8__x05d9__x05da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תגיות תמונה" ma:readOnly="false" ma:fieldId="{5cf76f15-5ced-4ddc-b409-7134ff3c332f}" ma:taxonomyMulti="true" ma:sspId="323c3825-feec-45df-b116-bd6072683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31c7f-4e9a-4c31-988b-3686a423c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0e9070-e384-4009-81ff-1a9975829ee4}" ma:internalName="TaxCatchAll" ma:showField="CatchAllData" ma:web="8c931c7f-4e9a-4c31-988b-3686a423c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328A8-A832-4B79-9039-6333BB6769DB}">
  <ds:schemaRefs>
    <ds:schemaRef ds:uri="http://schemas.microsoft.com/office/2006/metadata/properties"/>
    <ds:schemaRef ds:uri="http://schemas.microsoft.com/office/infopath/2007/PartnerControls"/>
    <ds:schemaRef ds:uri="fd14859a-f368-462e-a47e-b021ce926008"/>
    <ds:schemaRef ds:uri="8c931c7f-4e9a-4c31-988b-3686a423cc52"/>
  </ds:schemaRefs>
</ds:datastoreItem>
</file>

<file path=customXml/itemProps2.xml><?xml version="1.0" encoding="utf-8"?>
<ds:datastoreItem xmlns:ds="http://schemas.openxmlformats.org/officeDocument/2006/customXml" ds:itemID="{A86E6249-D5AF-4C75-AA38-31D810955019}"/>
</file>

<file path=customXml/itemProps3.xml><?xml version="1.0" encoding="utf-8"?>
<ds:datastoreItem xmlns:ds="http://schemas.openxmlformats.org/officeDocument/2006/customXml" ds:itemID="{907FFA41-BF56-4680-A78B-A327C5AFD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252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Itzik Tzikerman</cp:lastModifiedBy>
  <cp:revision>132</cp:revision>
  <cp:lastPrinted>2022-06-07T10:06:00Z</cp:lastPrinted>
  <dcterms:created xsi:type="dcterms:W3CDTF">2022-02-20T19:28:00Z</dcterms:created>
  <dcterms:modified xsi:type="dcterms:W3CDTF">2022-12-14T13:59:00Z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0x0101006535B15DFDBAD64792E200060D3BCDF6</vt:lpwstr>
  </property>
  <property fmtid="{D5CDD505-2E9C-101B-9397-08002B2CF9AE}" pid="3" name="MediaServiceImageTags">
    <vt:lpwstr/>
  </property>
</Properties>
</file>